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30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DC38AD">
        <w:rPr>
          <w:b/>
          <w:szCs w:val="28"/>
        </w:rPr>
        <w:t>6/3</w:t>
      </w:r>
      <w:r w:rsidRPr="00221655">
        <w:rPr>
          <w:b/>
          <w:szCs w:val="28"/>
        </w:rPr>
        <w:t xml:space="preserve"> ĐẾN NGÀY </w:t>
      </w:r>
      <w:r w:rsidR="00DC38AD">
        <w:rPr>
          <w:b/>
          <w:szCs w:val="28"/>
        </w:rPr>
        <w:t>11</w:t>
      </w:r>
      <w:r w:rsidR="00892079">
        <w:rPr>
          <w:b/>
          <w:szCs w:val="28"/>
        </w:rPr>
        <w:t>/3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AC56AF" w:rsidP="0095640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6/3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Pr="00274586" w:rsidRDefault="00AC56AF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AC56AF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AC56AF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AC56AF" w:rsidP="009E128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AC56AF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AC56AF" w:rsidRPr="00F16811" w:rsidRDefault="00AC56AF" w:rsidP="000F184C">
            <w:pPr>
              <w:rPr>
                <w:szCs w:val="28"/>
              </w:rPr>
            </w:pPr>
            <w:r>
              <w:rPr>
                <w:szCs w:val="28"/>
              </w:rPr>
              <w:t>- Họp giáo viên chuẩn bị Lễ Mittinh kỷ niệm ngày Quốc tế phụ nữ 8/3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120BF6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chuẩn bị Lễ Mittinh kỷ niệm ngày Quốc tế phụ nữ 8/3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120BF6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chuẩn bị Lễ Mittinh kỷ niệm ngày Quốc tế phụ nữ 8/3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65414" w:rsidRDefault="00DC38AD" w:rsidP="0095640C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7/3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AE3EC9" w:rsidRDefault="00365414" w:rsidP="00DC38A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38AD">
              <w:rPr>
                <w:szCs w:val="28"/>
              </w:rPr>
              <w:t>XD dự thảo kế hoạch kiểm tra, giám sát của chi bộ năm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120BF6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Dự </w:t>
            </w:r>
            <w:r>
              <w:rPr>
                <w:szCs w:val="28"/>
              </w:rPr>
              <w:t>giờ lớp MG Lớn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120BF6" w:rsidP="00120BF6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Dự </w:t>
            </w:r>
            <w:r>
              <w:rPr>
                <w:szCs w:val="28"/>
              </w:rPr>
              <w:t>giờ lớp MG Nhỡ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4E447C" w:rsidRDefault="00DC38AD" w:rsidP="00DC38AD">
            <w:pPr>
              <w:rPr>
                <w:szCs w:val="28"/>
              </w:rPr>
            </w:pPr>
            <w:r>
              <w:rPr>
                <w:szCs w:val="28"/>
              </w:rPr>
              <w:t>- Trực tiếp dân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Dự </w:t>
            </w:r>
            <w:r>
              <w:rPr>
                <w:szCs w:val="28"/>
              </w:rPr>
              <w:t>Mittinh kỷ niệm ngày Quốc tế phụ nữ 8/3 tại Ht Khu Liên Cơ UBND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120BF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365414" w:rsidRDefault="00DC38A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8/3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Default="00DC38AD" w:rsidP="0095640C">
            <w:pPr>
              <w:rPr>
                <w:szCs w:val="28"/>
              </w:rPr>
            </w:pPr>
            <w:r>
              <w:rPr>
                <w:szCs w:val="28"/>
              </w:rPr>
              <w:t>- Dự giờ Lớp Nhà trẻ</w:t>
            </w:r>
          </w:p>
          <w:p w:rsidR="00120BF6" w:rsidRPr="007B6BBF" w:rsidRDefault="00120BF6" w:rsidP="0095640C">
            <w:pPr>
              <w:rPr>
                <w:szCs w:val="28"/>
              </w:rPr>
            </w:pPr>
            <w:r>
              <w:rPr>
                <w:szCs w:val="28"/>
              </w:rPr>
              <w:t>- Chấm thi ảnh “Mẹ và bé”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MG Bé 4</w:t>
            </w:r>
          </w:p>
          <w:p w:rsidR="00120BF6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Chấm thi ảnh “Mẹ và bé”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giáo nhận thực phẩm</w:t>
            </w:r>
          </w:p>
          <w:p w:rsidR="00120BF6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Chấm thi ảnh Mẹ và bé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2B73EC" w:rsidRDefault="00DC38AD" w:rsidP="0095640C">
            <w:pPr>
              <w:rPr>
                <w:lang w:val="pt-BR"/>
              </w:rPr>
            </w:pPr>
            <w:r>
              <w:rPr>
                <w:lang w:val="pt-BR"/>
              </w:rPr>
              <w:t>- Dự giờ chương trình EDUPLAY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HĐ chiều khối MG Nhỡ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120BF6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Dự giờ chương trình EDUPLAY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365414" w:rsidRDefault="00DC38A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9/3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AB6909" w:rsidRDefault="00365414" w:rsidP="00DC38A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38AD">
              <w:rPr>
                <w:szCs w:val="28"/>
              </w:rPr>
              <w:t xml:space="preserve">Dự lớp tập huấn KT, giám sát CT Đảng tại </w:t>
            </w:r>
            <w:r w:rsidR="00DC38AD">
              <w:rPr>
                <w:szCs w:val="28"/>
              </w:rPr>
              <w:lastRenderedPageBreak/>
              <w:t>(HT KLC UBND quận)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120BF6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- Dự HĐVC lớp MG Nhỡ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120BF6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Dự HĐ góc lớp </w:t>
            </w:r>
            <w:r>
              <w:rPr>
                <w:szCs w:val="28"/>
              </w:rPr>
              <w:lastRenderedPageBreak/>
              <w:t>MG Lớn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365414" w:rsidRPr="00070662" w:rsidRDefault="00365414" w:rsidP="00DC38AD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DC38AD">
              <w:rPr>
                <w:spacing w:val="-6"/>
                <w:szCs w:val="28"/>
              </w:rPr>
              <w:t>- Kiểm tra lịch  học  các lớp năng khiếu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120BF6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120BF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Họp Hội khuến học phường</w:t>
            </w:r>
          </w:p>
          <w:p w:rsidR="00120BF6" w:rsidRPr="00341769" w:rsidRDefault="00120BF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Hoàn thiện các phiếu chấm thi GVG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65414" w:rsidRDefault="00DC38AD" w:rsidP="00F36F8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10/3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BA57DC" w:rsidRDefault="00365414" w:rsidP="00DC38AD">
            <w:pPr>
              <w:spacing w:before="120" w:after="120"/>
              <w:rPr>
                <w:szCs w:val="26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</w:t>
            </w:r>
            <w:r>
              <w:rPr>
                <w:bCs/>
                <w:iCs/>
                <w:sz w:val="26"/>
                <w:szCs w:val="26"/>
              </w:rPr>
              <w:t xml:space="preserve">Dự giờ hoạt động lớp bé </w:t>
            </w:r>
            <w:r w:rsidR="00DC38A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120BF6" w:rsidP="009E128D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giao nhận thực phẩm</w:t>
            </w:r>
          </w:p>
          <w:p w:rsidR="00120BF6" w:rsidRDefault="00120BF6" w:rsidP="009E128D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dây truyền tổ bếp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120BF6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MG Bé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9067A2" w:rsidRDefault="00365414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9067A2" w:rsidRDefault="00365414" w:rsidP="001675C0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120BF6" w:rsidRDefault="00365414" w:rsidP="00120BF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120BF6">
              <w:rPr>
                <w:szCs w:val="28"/>
              </w:rPr>
              <w:t>Duyệt KH giáo dục tháng của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65414" w:rsidRDefault="00DC38AD" w:rsidP="00F36F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81607F" w:rsidRDefault="00365414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341769" w:rsidRDefault="00365414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341769" w:rsidRDefault="00365414" w:rsidP="00120BF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20BF6">
              <w:rPr>
                <w:szCs w:val="28"/>
              </w:rPr>
              <w:t>Dự Đại hội chi đoàn phường phiên trù bị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63</cp:revision>
  <cp:lastPrinted>2016-12-02T07:08:00Z</cp:lastPrinted>
  <dcterms:created xsi:type="dcterms:W3CDTF">2016-11-01T01:47:00Z</dcterms:created>
  <dcterms:modified xsi:type="dcterms:W3CDTF">2017-03-13T04:01:00Z</dcterms:modified>
</cp:coreProperties>
</file>